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E84A5" w14:textId="6A3BBACD" w:rsidR="002D2C17" w:rsidRDefault="002D2C17" w:rsidP="002D2C17">
      <w:r>
        <w:t>NAMA</w:t>
      </w:r>
      <w:r>
        <w:tab/>
      </w:r>
      <w:proofErr w:type="gramStart"/>
      <w:r>
        <w:tab/>
        <w:t>:</w:t>
      </w:r>
      <w:proofErr w:type="spellStart"/>
      <w:r>
        <w:t>Taufik</w:t>
      </w:r>
      <w:proofErr w:type="spellEnd"/>
      <w:proofErr w:type="gramEnd"/>
      <w:r>
        <w:t xml:space="preserve"> </w:t>
      </w:r>
      <w:proofErr w:type="spellStart"/>
      <w:r>
        <w:t>Hidayat</w:t>
      </w:r>
      <w:proofErr w:type="spellEnd"/>
      <w:r>
        <w:t xml:space="preserve"> Nasa Maulana</w:t>
      </w:r>
    </w:p>
    <w:p w14:paraId="6B966320" w14:textId="4546FDA5" w:rsidR="002D2C17" w:rsidRDefault="002D2C17" w:rsidP="002D2C17">
      <w:r>
        <w:t>NIM</w:t>
      </w:r>
      <w:r>
        <w:tab/>
      </w:r>
      <w:r>
        <w:tab/>
        <w:t>:2003010103</w:t>
      </w:r>
      <w:bookmarkStart w:id="0" w:name="_GoBack"/>
      <w:bookmarkEnd w:id="0"/>
    </w:p>
    <w:p w14:paraId="771163E9" w14:textId="307A1406" w:rsidR="002D2C17" w:rsidRDefault="002D2C17" w:rsidP="002D2C17">
      <w:r>
        <w:t>KELAS</w:t>
      </w:r>
      <w:r>
        <w:tab/>
      </w:r>
      <w:proofErr w:type="gramStart"/>
      <w:r>
        <w:tab/>
        <w:t>:TI</w:t>
      </w:r>
      <w:proofErr w:type="gramEnd"/>
      <w:r>
        <w:t>-D</w:t>
      </w:r>
    </w:p>
    <w:p w14:paraId="75B14739" w14:textId="25D4B0FB" w:rsidR="002D2C17" w:rsidRDefault="002D2C17" w:rsidP="002D2C17">
      <w:r w:rsidRPr="002D2C17">
        <w:drawing>
          <wp:inline distT="0" distB="0" distL="0" distR="0" wp14:anchorId="5C4B78C2" wp14:editId="61AD78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5E7B" w14:textId="7BF15A6A" w:rsidR="002D2C17" w:rsidRDefault="002D2C17">
      <w:r w:rsidRPr="002D2C17">
        <w:drawing>
          <wp:inline distT="0" distB="0" distL="0" distR="0" wp14:anchorId="313A759E" wp14:editId="6F03B2D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9335" w14:textId="16F6DF2E" w:rsidR="002D2C17" w:rsidRDefault="002D2C17">
      <w:r w:rsidRPr="002D2C17">
        <w:lastRenderedPageBreak/>
        <w:drawing>
          <wp:inline distT="0" distB="0" distL="0" distR="0" wp14:anchorId="359DE908" wp14:editId="2BA293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A9A7" w14:textId="0AA6BC59" w:rsidR="002D2C17" w:rsidRDefault="002D2C17">
      <w:r w:rsidRPr="002D2C17">
        <w:drawing>
          <wp:inline distT="0" distB="0" distL="0" distR="0" wp14:anchorId="0C5956C4" wp14:editId="7D8C4E5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5A4E" w14:textId="556CEBAE" w:rsidR="002D2C17" w:rsidRDefault="002D2C17">
      <w:r w:rsidRPr="002D2C17">
        <w:lastRenderedPageBreak/>
        <w:drawing>
          <wp:inline distT="0" distB="0" distL="0" distR="0" wp14:anchorId="4E9A5724" wp14:editId="760222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C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C17"/>
    <w:rsid w:val="002D2C17"/>
    <w:rsid w:val="0081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1BD1F"/>
  <w15:chartTrackingRefBased/>
  <w15:docId w15:val="{017967E3-540D-4044-8410-75B762157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2022-11-05T06:09:00Z</dcterms:created>
  <dcterms:modified xsi:type="dcterms:W3CDTF">2022-11-05T06:18:00Z</dcterms:modified>
</cp:coreProperties>
</file>